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36" w:rsidRPr="00070321" w:rsidRDefault="00844436" w:rsidP="0084443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0703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Образец заявления</w:t>
      </w:r>
    </w:p>
    <w:p w:rsidR="00844436" w:rsidRPr="00512A62" w:rsidRDefault="00844436" w:rsidP="0084443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844436" w:rsidRPr="005825FF" w:rsidTr="00281F3A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МКОУ Стахановской СОШ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Шиллер  Светлане  Владимировне</w:t>
            </w:r>
          </w:p>
          <w:p w:rsidR="00844436" w:rsidRPr="00070321" w:rsidRDefault="00844436" w:rsidP="00281F3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436" w:rsidRDefault="00844436" w:rsidP="00281F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Смирновой Марии Евгеньевны,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с. Майское  Утро,  ул. Молодёжная д. 24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с. Майское  Утро,  ул. Молодёжная д. 24</w:t>
            </w:r>
          </w:p>
          <w:p w:rsidR="00844436" w:rsidRPr="00070321" w:rsidRDefault="00844436" w:rsidP="00281F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(987) 65-43</w:t>
            </w:r>
          </w:p>
          <w:p w:rsidR="00844436" w:rsidRPr="00FC484D" w:rsidRDefault="00844436" w:rsidP="00281F3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smirnova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844436" w:rsidRPr="00FC484D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4436" w:rsidRPr="00FC484D" w:rsidRDefault="00844436" w:rsidP="008444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Pr="00FC484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приеме на обучение</w:t>
      </w:r>
    </w:p>
    <w:p w:rsidR="00844436" w:rsidRPr="00070321" w:rsidRDefault="00844436" w:rsidP="0084443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Смирнову Светлану Сергеевну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13.04.2009 года рождения, зарегистрированную по адресу:</w:t>
      </w:r>
      <w:r w:rsidRPr="008444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Майское  Утро,  ул. Молодёжная д. 24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 внеочередном порядке.</w:t>
      </w:r>
    </w:p>
    <w:p w:rsidR="00844436" w:rsidRDefault="00844436" w:rsidP="0084443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ельной программе МКОУ Стахановской  СОШ</w:t>
      </w:r>
    </w:p>
    <w:p w:rsidR="00844436" w:rsidRPr="00070321" w:rsidRDefault="00844436" w:rsidP="0084443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844436" w:rsidRPr="00070321" w:rsidTr="00281F3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44436" w:rsidRPr="00070321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436" w:rsidRPr="00070321" w:rsidRDefault="00844436" w:rsidP="0084443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844436" w:rsidRDefault="00844436" w:rsidP="0084443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 МКОУ  Стахановской СОШ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p w:rsidR="00844436" w:rsidRPr="00070321" w:rsidRDefault="00844436" w:rsidP="0084443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844436" w:rsidRPr="00070321" w:rsidTr="00281F3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44436" w:rsidRPr="00070321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4436" w:rsidRPr="00070321" w:rsidRDefault="00844436" w:rsidP="0084443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844436" w:rsidRPr="00070321" w:rsidTr="00281F3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44436" w:rsidRPr="00070321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436" w:rsidRPr="00070321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4436" w:rsidRPr="00070321" w:rsidRDefault="00844436" w:rsidP="008444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Смирновой Марии Евгеньевны на 5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844436" w:rsidRPr="00070321" w:rsidRDefault="00844436" w:rsidP="008444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Смирновой Светланы Сергеевны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844436" w:rsidRPr="00070321" w:rsidRDefault="00844436" w:rsidP="008444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Смирновой Светланы Сергеевны по местожительству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844436" w:rsidRPr="00070321" w:rsidRDefault="00844436" w:rsidP="0084443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bookmarkStart w:id="0" w:name="_GoBack"/>
      <w:bookmarkEnd w:id="0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правка с места работы Смирновой Марии Евгеньевны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844436" w:rsidRPr="00070321" w:rsidRDefault="00844436" w:rsidP="0084443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копия заключения психолого-медико-педагогической комиссии, выданного в отношении Смирновой Светланы Сергеевны, на 3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</w:t>
      </w:r>
    </w:p>
    <w:p w:rsidR="00844436" w:rsidRPr="00070321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844436" w:rsidRPr="00070321" w:rsidTr="00281F3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070321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844436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37E9" w:rsidRDefault="004837E9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4436" w:rsidRPr="00070321" w:rsidRDefault="00844436" w:rsidP="0084443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Образец шаблона заявления</w:t>
      </w:r>
    </w:p>
    <w:p w:rsidR="00844436" w:rsidRPr="00070321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844436" w:rsidRPr="005825FF" w:rsidTr="00281F3A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Default="00844436" w:rsidP="00281F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4436" w:rsidRPr="00FC484D" w:rsidRDefault="00844436" w:rsidP="00281F3A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______________ </w:t>
            </w:r>
          </w:p>
          <w:p w:rsidR="00844436" w:rsidRPr="00FC484D" w:rsidRDefault="00844436" w:rsidP="00281F3A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844436" w:rsidRPr="00FC484D" w:rsidRDefault="00844436" w:rsidP="0084443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844436" w:rsidRPr="00FC484D" w:rsidRDefault="00844436" w:rsidP="0084443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844436" w:rsidRPr="00FC484D" w:rsidRDefault="00844436" w:rsidP="008444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44436" w:rsidRPr="00FC484D" w:rsidTr="00281F3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44436" w:rsidRPr="00FC484D" w:rsidRDefault="00844436" w:rsidP="0084443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844436" w:rsidRPr="00FC484D" w:rsidRDefault="00844436" w:rsidP="0084443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44436" w:rsidRPr="00FC484D" w:rsidTr="00281F3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44436" w:rsidRPr="00FC484D" w:rsidRDefault="00844436" w:rsidP="0084443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44436" w:rsidRPr="00FC484D" w:rsidTr="00281F3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44436" w:rsidRPr="00FC484D" w:rsidRDefault="00844436" w:rsidP="008444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4436" w:rsidRPr="00FC484D" w:rsidRDefault="00844436" w:rsidP="0084443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844436" w:rsidRPr="00FC484D" w:rsidRDefault="00844436" w:rsidP="0084443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844436" w:rsidRPr="00FC484D" w:rsidRDefault="00844436" w:rsidP="0084443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копия свидетельства о регистрации ____________________________ по местожительству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844436" w:rsidRPr="00FC484D" w:rsidRDefault="00844436" w:rsidP="0084443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844436" w:rsidRPr="00FC484D" w:rsidRDefault="00844436" w:rsidP="00844436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44436" w:rsidRPr="00FC484D" w:rsidTr="00281F3A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436" w:rsidRPr="00FC484D" w:rsidRDefault="00844436" w:rsidP="00281F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44436" w:rsidRDefault="00844436" w:rsidP="00844436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</w:p>
    <w:p w:rsidR="00844436" w:rsidRPr="00CD5E3F" w:rsidRDefault="004837E9" w:rsidP="0084443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Приложить</w:t>
      </w:r>
      <w:r w:rsidR="00844436" w:rsidRPr="00CD5E3F">
        <w:rPr>
          <w:sz w:val="28"/>
          <w:szCs w:val="28"/>
        </w:rPr>
        <w:t xml:space="preserve"> к заявлению справку </w:t>
      </w:r>
      <w:r w:rsidR="00844436" w:rsidRPr="00CD5E3F">
        <w:rPr>
          <w:sz w:val="28"/>
          <w:szCs w:val="28"/>
          <w:shd w:val="clear" w:color="auto" w:fill="FFFFFF"/>
        </w:rPr>
        <w:t>с места работы родителя(ей) (законного(</w:t>
      </w:r>
      <w:proofErr w:type="spellStart"/>
      <w:r w:rsidR="00844436" w:rsidRPr="00CD5E3F">
        <w:rPr>
          <w:sz w:val="28"/>
          <w:szCs w:val="28"/>
          <w:shd w:val="clear" w:color="auto" w:fill="FFFFFF"/>
        </w:rPr>
        <w:t>ых</w:t>
      </w:r>
      <w:proofErr w:type="spellEnd"/>
      <w:r w:rsidR="00844436" w:rsidRPr="00CD5E3F">
        <w:rPr>
          <w:sz w:val="28"/>
          <w:szCs w:val="28"/>
          <w:shd w:val="clear" w:color="auto" w:fill="FFFFFF"/>
        </w:rPr>
        <w:t>) представителя(ей) ребенка</w:t>
      </w:r>
      <w:r w:rsidR="00844436" w:rsidRPr="00CD5E3F">
        <w:rPr>
          <w:sz w:val="28"/>
          <w:szCs w:val="28"/>
        </w:rPr>
        <w:t>, если ребенок претендует на прием вне очереди и в первую очередь.</w:t>
      </w:r>
    </w:p>
    <w:p w:rsidR="00844436" w:rsidRDefault="00844436" w:rsidP="0084443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FF3" w:rsidRPr="00844436" w:rsidRDefault="004E6FF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E6FF3" w:rsidRPr="00844436" w:rsidSect="005825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EC"/>
    <w:rsid w:val="004837E9"/>
    <w:rsid w:val="004E6FF3"/>
    <w:rsid w:val="005825FF"/>
    <w:rsid w:val="00844436"/>
    <w:rsid w:val="008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44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44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</cp:lastModifiedBy>
  <cp:revision>4</cp:revision>
  <dcterms:created xsi:type="dcterms:W3CDTF">2020-10-11T15:15:00Z</dcterms:created>
  <dcterms:modified xsi:type="dcterms:W3CDTF">2020-10-13T06:37:00Z</dcterms:modified>
</cp:coreProperties>
</file>