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72" w:rsidRPr="00334472" w:rsidRDefault="00334472" w:rsidP="006D1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472">
        <w:rPr>
          <w:rFonts w:ascii="Times New Roman" w:hAnsi="Times New Roman" w:cs="Times New Roman"/>
          <w:b/>
          <w:sz w:val="28"/>
          <w:szCs w:val="28"/>
        </w:rPr>
        <w:t>Информация об организации профилактической работы по ПАВ среди несовершеннолетних в МКОУ Стахановской СОШ.</w:t>
      </w:r>
    </w:p>
    <w:p w:rsidR="00544EA1" w:rsidRPr="00334472" w:rsidRDefault="006D1477" w:rsidP="00334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</w:t>
      </w:r>
      <w:r w:rsidR="00076934" w:rsidRPr="00334472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.2024 по 02.12.2024</w:t>
      </w:r>
      <w:r w:rsidR="00473F6D" w:rsidRPr="00334472">
        <w:rPr>
          <w:rFonts w:ascii="Times New Roman" w:hAnsi="Times New Roman" w:cs="Times New Roman"/>
          <w:sz w:val="28"/>
          <w:szCs w:val="28"/>
        </w:rPr>
        <w:t xml:space="preserve"> в МКОУ Стахановской СОШ </w:t>
      </w:r>
      <w:r w:rsidR="009F01BE" w:rsidRPr="00334472">
        <w:rPr>
          <w:rFonts w:ascii="Times New Roman" w:hAnsi="Times New Roman" w:cs="Times New Roman"/>
          <w:sz w:val="28"/>
          <w:szCs w:val="28"/>
        </w:rPr>
        <w:t xml:space="preserve"> в рамках организации профилактической работы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Линия жизни</w:t>
      </w:r>
      <w:r w:rsidR="009F01BE" w:rsidRPr="00334472">
        <w:rPr>
          <w:rFonts w:ascii="Times New Roman" w:hAnsi="Times New Roman" w:cs="Times New Roman"/>
          <w:sz w:val="28"/>
          <w:szCs w:val="28"/>
        </w:rPr>
        <w:t>, были проведены следующие диагностические мероприятия:</w:t>
      </w:r>
    </w:p>
    <w:p w:rsidR="009F01BE" w:rsidRPr="00334472" w:rsidRDefault="006D1477" w:rsidP="00334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076934" w:rsidRPr="00334472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9F01BE" w:rsidRPr="00334472">
        <w:rPr>
          <w:rFonts w:ascii="Times New Roman" w:hAnsi="Times New Roman" w:cs="Times New Roman"/>
          <w:sz w:val="28"/>
          <w:szCs w:val="28"/>
        </w:rPr>
        <w:t>-</w:t>
      </w:r>
      <w:r w:rsidR="00076934" w:rsidRPr="00334472">
        <w:rPr>
          <w:rFonts w:ascii="Times New Roman" w:hAnsi="Times New Roman" w:cs="Times New Roman"/>
          <w:sz w:val="28"/>
          <w:szCs w:val="28"/>
        </w:rPr>
        <w:t>22.10</w:t>
      </w:r>
      <w:r>
        <w:rPr>
          <w:rFonts w:ascii="Times New Roman" w:hAnsi="Times New Roman" w:cs="Times New Roman"/>
          <w:sz w:val="28"/>
          <w:szCs w:val="28"/>
        </w:rPr>
        <w:t>.20124</w:t>
      </w:r>
      <w:r w:rsidR="009F01BE" w:rsidRPr="00334472">
        <w:rPr>
          <w:rFonts w:ascii="Times New Roman" w:hAnsi="Times New Roman" w:cs="Times New Roman"/>
          <w:sz w:val="28"/>
          <w:szCs w:val="28"/>
        </w:rPr>
        <w:t xml:space="preserve"> – прошел мониторинг учащихся 5-11 </w:t>
      </w:r>
      <w:proofErr w:type="spellStart"/>
      <w:r w:rsidR="009F01BE" w:rsidRPr="003344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F01BE" w:rsidRPr="00334472">
        <w:rPr>
          <w:rFonts w:ascii="Times New Roman" w:hAnsi="Times New Roman" w:cs="Times New Roman"/>
          <w:sz w:val="28"/>
          <w:szCs w:val="28"/>
        </w:rPr>
        <w:t>. «Вредные привычки и я»</w:t>
      </w:r>
      <w:r w:rsidR="00864043" w:rsidRPr="00334472">
        <w:rPr>
          <w:rFonts w:ascii="Times New Roman" w:hAnsi="Times New Roman" w:cs="Times New Roman"/>
          <w:sz w:val="28"/>
          <w:szCs w:val="28"/>
        </w:rPr>
        <w:t>, с целью выявления отношения подростков к курению, употреблению алкогольных напитков, наркотиков, а также для определения степени вовлеченности подростков</w:t>
      </w:r>
      <w:r w:rsidR="00076934" w:rsidRPr="00334472">
        <w:rPr>
          <w:rFonts w:ascii="Times New Roman" w:hAnsi="Times New Roman" w:cs="Times New Roman"/>
          <w:sz w:val="28"/>
          <w:szCs w:val="28"/>
        </w:rPr>
        <w:t xml:space="preserve"> в употребление </w:t>
      </w:r>
      <w:proofErr w:type="spellStart"/>
      <w:r w:rsidR="00076934" w:rsidRPr="0033447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076934" w:rsidRPr="00334472">
        <w:rPr>
          <w:rFonts w:ascii="Times New Roman" w:hAnsi="Times New Roman" w:cs="Times New Roman"/>
          <w:sz w:val="28"/>
          <w:szCs w:val="28"/>
        </w:rPr>
        <w:t xml:space="preserve"> веществ. </w:t>
      </w:r>
      <w:r w:rsidR="00864043" w:rsidRPr="00334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мониторинге приняло</w:t>
      </w:r>
      <w:r w:rsidR="00076934" w:rsidRPr="00334472">
        <w:rPr>
          <w:rFonts w:ascii="Times New Roman" w:hAnsi="Times New Roman" w:cs="Times New Roman"/>
          <w:sz w:val="28"/>
          <w:szCs w:val="28"/>
        </w:rPr>
        <w:t xml:space="preserve"> участие 54 ученика.</w:t>
      </w:r>
    </w:p>
    <w:p w:rsidR="00864043" w:rsidRPr="00334472" w:rsidRDefault="006D1477" w:rsidP="00334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23.10.2024</w:t>
      </w:r>
      <w:r w:rsidR="00076934" w:rsidRPr="00334472">
        <w:rPr>
          <w:rFonts w:ascii="Times New Roman" w:hAnsi="Times New Roman" w:cs="Times New Roman"/>
          <w:sz w:val="28"/>
          <w:szCs w:val="28"/>
        </w:rPr>
        <w:t xml:space="preserve"> – проведён единый классный час «Мы против курения, алкоголя и наркотиков» среди 5-11 классов.</w:t>
      </w:r>
      <w:r w:rsidR="00A2236B" w:rsidRPr="00334472">
        <w:rPr>
          <w:rFonts w:ascii="Times New Roman" w:hAnsi="Times New Roman" w:cs="Times New Roman"/>
          <w:sz w:val="28"/>
          <w:szCs w:val="28"/>
        </w:rPr>
        <w:t xml:space="preserve"> Задействовано в мероприятии 54 ученика, 6 </w:t>
      </w:r>
      <w:proofErr w:type="spellStart"/>
      <w:r w:rsidR="00A2236B" w:rsidRPr="003344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2236B" w:rsidRPr="00334472">
        <w:rPr>
          <w:rFonts w:ascii="Times New Roman" w:hAnsi="Times New Roman" w:cs="Times New Roman"/>
          <w:sz w:val="28"/>
          <w:szCs w:val="28"/>
        </w:rPr>
        <w:t>. руководителей, 5 родителей.</w:t>
      </w:r>
    </w:p>
    <w:p w:rsidR="00A2236B" w:rsidRPr="00334472" w:rsidRDefault="006D1477" w:rsidP="00334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07.11.2024</w:t>
      </w:r>
      <w:r w:rsidR="00A2236B" w:rsidRPr="00334472">
        <w:rPr>
          <w:rFonts w:ascii="Times New Roman" w:hAnsi="Times New Roman" w:cs="Times New Roman"/>
          <w:sz w:val="28"/>
          <w:szCs w:val="28"/>
        </w:rPr>
        <w:t xml:space="preserve"> – мероприятие для 8-11 </w:t>
      </w:r>
      <w:proofErr w:type="spellStart"/>
      <w:r w:rsidR="00A2236B" w:rsidRPr="003344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2236B" w:rsidRPr="00334472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="00A2236B" w:rsidRPr="00334472"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 w:rsidR="00A2236B" w:rsidRPr="00334472">
        <w:rPr>
          <w:rFonts w:ascii="Times New Roman" w:hAnsi="Times New Roman" w:cs="Times New Roman"/>
          <w:sz w:val="28"/>
          <w:szCs w:val="28"/>
        </w:rPr>
        <w:t xml:space="preserve"> правда о горьком пиве». В мероприятии приняло участие  26 учеников, 3 </w:t>
      </w:r>
      <w:proofErr w:type="spellStart"/>
      <w:r w:rsidR="00A2236B" w:rsidRPr="003344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2236B" w:rsidRPr="00334472">
        <w:rPr>
          <w:rFonts w:ascii="Times New Roman" w:hAnsi="Times New Roman" w:cs="Times New Roman"/>
          <w:sz w:val="28"/>
          <w:szCs w:val="28"/>
        </w:rPr>
        <w:t>. руководителя. Волонтерам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236B" w:rsidRPr="003344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Стахановцы</w:t>
      </w:r>
      <w:r w:rsidR="00A2236B" w:rsidRPr="00334472">
        <w:rPr>
          <w:rFonts w:ascii="Times New Roman" w:hAnsi="Times New Roman" w:cs="Times New Roman"/>
          <w:sz w:val="28"/>
          <w:szCs w:val="28"/>
        </w:rPr>
        <w:t>», были разработаны и распространены буклеты о вреде пива.</w:t>
      </w:r>
    </w:p>
    <w:p w:rsidR="00766F6A" w:rsidRPr="00334472" w:rsidRDefault="006D1477" w:rsidP="00334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27.11.2024-01.12.2024</w:t>
      </w:r>
      <w:r w:rsidR="00766F6A" w:rsidRPr="00334472">
        <w:rPr>
          <w:rFonts w:ascii="Times New Roman" w:hAnsi="Times New Roman" w:cs="Times New Roman"/>
          <w:sz w:val="28"/>
          <w:szCs w:val="28"/>
        </w:rPr>
        <w:t xml:space="preserve"> – прошёл конкурс агитационных плакатов «Мы за здоровый образ жизни!» среди всех учащихся школы. Результаты конкурса будут подведены на школьной линейке </w:t>
      </w:r>
      <w:r>
        <w:rPr>
          <w:rFonts w:ascii="Times New Roman" w:hAnsi="Times New Roman" w:cs="Times New Roman"/>
          <w:sz w:val="28"/>
          <w:szCs w:val="28"/>
        </w:rPr>
        <w:t>09.12.2024г.</w:t>
      </w:r>
    </w:p>
    <w:p w:rsidR="00766F6A" w:rsidRPr="00334472" w:rsidRDefault="00766F6A" w:rsidP="00334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6A" w:rsidRPr="00334472" w:rsidRDefault="00766F6A" w:rsidP="00334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6A" w:rsidRPr="00334472" w:rsidRDefault="006D1477" w:rsidP="00334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Социальный педагог                    Мирошкина Д.О. </w:t>
      </w:r>
    </w:p>
    <w:p w:rsidR="00766F6A" w:rsidRPr="00334472" w:rsidRDefault="00766F6A" w:rsidP="00334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6A" w:rsidRPr="00334472" w:rsidRDefault="00766F6A" w:rsidP="00334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6A" w:rsidRPr="00334472" w:rsidRDefault="00766F6A" w:rsidP="00334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6A" w:rsidRPr="00334472" w:rsidRDefault="00766F6A" w:rsidP="00334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6A" w:rsidRPr="00334472" w:rsidRDefault="00766F6A" w:rsidP="00334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6A" w:rsidRPr="00334472" w:rsidRDefault="00766F6A" w:rsidP="00334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6A" w:rsidRPr="00334472" w:rsidRDefault="00766F6A" w:rsidP="00334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6A" w:rsidRPr="00334472" w:rsidRDefault="00766F6A" w:rsidP="00334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6A" w:rsidRPr="00334472" w:rsidRDefault="00766F6A" w:rsidP="00334472">
      <w:pPr>
        <w:jc w:val="both"/>
        <w:rPr>
          <w:rFonts w:ascii="Times New Roman" w:hAnsi="Times New Roman" w:cs="Times New Roman"/>
          <w:sz w:val="28"/>
          <w:szCs w:val="28"/>
        </w:rPr>
      </w:pPr>
      <w:r w:rsidRPr="00334472">
        <w:rPr>
          <w:rFonts w:ascii="Times New Roman" w:hAnsi="Times New Roman" w:cs="Times New Roman"/>
          <w:sz w:val="28"/>
          <w:szCs w:val="28"/>
        </w:rPr>
        <w:t>Исп. Заремба Мария Сергеевна</w:t>
      </w:r>
    </w:p>
    <w:p w:rsidR="00766F6A" w:rsidRPr="00334472" w:rsidRDefault="00766F6A" w:rsidP="00334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66F6A" w:rsidRPr="00334472" w:rsidSect="0054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A4384"/>
    <w:multiLevelType w:val="hybridMultilevel"/>
    <w:tmpl w:val="C242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6D"/>
    <w:rsid w:val="00076934"/>
    <w:rsid w:val="00334472"/>
    <w:rsid w:val="00473F6D"/>
    <w:rsid w:val="00544EA1"/>
    <w:rsid w:val="006D1477"/>
    <w:rsid w:val="00766F6A"/>
    <w:rsid w:val="00864043"/>
    <w:rsid w:val="009F01BE"/>
    <w:rsid w:val="00A2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Pilot</cp:lastModifiedBy>
  <cp:revision>2</cp:revision>
  <dcterms:created xsi:type="dcterms:W3CDTF">2024-12-01T17:41:00Z</dcterms:created>
  <dcterms:modified xsi:type="dcterms:W3CDTF">2024-12-01T17:41:00Z</dcterms:modified>
</cp:coreProperties>
</file>